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280A3D" w:rsidRPr="00835813" w:rsidRDefault="00AB4A27" w:rsidP="00BB2A37">
      <w:pPr>
        <w:jc w:val="center"/>
        <w:rPr>
          <w:rFonts w:ascii="Sitka Text" w:hAnsi="Sitka Text" w:cs="Cambria"/>
          <w:b/>
          <w:color w:val="C00000"/>
          <w:sz w:val="44"/>
          <w:szCs w:val="44"/>
          <w:u w:val="single"/>
        </w:rPr>
      </w:pPr>
      <w:r w:rsidRPr="00835813">
        <w:rPr>
          <w:rFonts w:ascii="Sitka Text" w:hAnsi="Sitka Text" w:cs="Cambria"/>
          <w:b/>
          <w:color w:val="C00000"/>
          <w:sz w:val="44"/>
          <w:szCs w:val="44"/>
          <w:u w:val="single"/>
        </w:rPr>
        <w:t xml:space="preserve">Концерт </w:t>
      </w:r>
      <w:r w:rsidR="005110BF">
        <w:rPr>
          <w:rFonts w:ascii="Sitka Text" w:hAnsi="Sitka Text" w:cs="Cambria"/>
          <w:b/>
          <w:color w:val="C00000"/>
          <w:sz w:val="44"/>
          <w:szCs w:val="44"/>
          <w:u w:val="single"/>
        </w:rPr>
        <w:t xml:space="preserve">в воинской части </w:t>
      </w:r>
      <w:bookmarkStart w:id="0" w:name="_GoBack"/>
      <w:bookmarkEnd w:id="0"/>
      <w:r w:rsidR="00BB2A37">
        <w:rPr>
          <w:rFonts w:ascii="Sitka Text" w:hAnsi="Sitka Text" w:cs="Cambria"/>
          <w:b/>
          <w:color w:val="C00000"/>
          <w:sz w:val="44"/>
          <w:szCs w:val="44"/>
          <w:u w:val="single"/>
        </w:rPr>
        <w:t>3730</w:t>
      </w:r>
    </w:p>
    <w:p w:rsidR="00FD135B" w:rsidRDefault="00BB2A37" w:rsidP="00FD135B">
      <w:pPr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  <w:t>14.09</w:t>
      </w:r>
      <w:r w:rsidR="00FD135B"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  <w:t>.2021г.</w:t>
      </w:r>
    </w:p>
    <w:p w:rsidR="00FD135B" w:rsidRDefault="00BB2A37" w:rsidP="00BB2A37">
      <w:pPr>
        <w:ind w:hanging="1560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drawing>
          <wp:inline distT="0" distB="0" distL="0" distR="0">
            <wp:extent cx="6391275" cy="4793615"/>
            <wp:effectExtent l="0" t="0" r="952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914-WA00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79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2A37" w:rsidRDefault="00BB2A37" w:rsidP="00BB2A37">
      <w:pPr>
        <w:ind w:hanging="1560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drawing>
          <wp:inline distT="0" distB="0" distL="0" distR="0">
            <wp:extent cx="6391275" cy="4152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0914-WA000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5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2A37" w:rsidRDefault="00BB2A37" w:rsidP="00BB2A37">
      <w:pPr>
        <w:ind w:hanging="1560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391275" cy="4793615"/>
            <wp:effectExtent l="0" t="0" r="952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914-WA00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79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2A37" w:rsidRDefault="00BB2A37" w:rsidP="00BB2A37">
      <w:pPr>
        <w:ind w:hanging="1560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drawing>
          <wp:inline distT="0" distB="0" distL="0" distR="0">
            <wp:extent cx="6391275" cy="4793615"/>
            <wp:effectExtent l="0" t="0" r="952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10914-WA0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79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2A37" w:rsidRDefault="00BB2A37" w:rsidP="00BB2A37">
      <w:pPr>
        <w:ind w:hanging="1560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391275" cy="85217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10914-WA001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52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2A37" w:rsidRDefault="00BB2A37" w:rsidP="00BB2A37">
      <w:pPr>
        <w:ind w:hanging="1560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9C4B29" w:rsidRDefault="009C4B29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0F2AA3" w:rsidRPr="00FD135B" w:rsidRDefault="000F2AA3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sectPr w:rsidR="000F2AA3" w:rsidRPr="00FD135B" w:rsidSect="00835813">
      <w:pgSz w:w="11906" w:h="16838"/>
      <w:pgMar w:top="284" w:right="14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9C"/>
    <w:rsid w:val="000F2AA3"/>
    <w:rsid w:val="0012659C"/>
    <w:rsid w:val="001A4F9B"/>
    <w:rsid w:val="001C6A58"/>
    <w:rsid w:val="00280A3D"/>
    <w:rsid w:val="00310FE4"/>
    <w:rsid w:val="00326D8F"/>
    <w:rsid w:val="00334B83"/>
    <w:rsid w:val="0041209C"/>
    <w:rsid w:val="004959D3"/>
    <w:rsid w:val="005110BF"/>
    <w:rsid w:val="005E4CD4"/>
    <w:rsid w:val="006522A4"/>
    <w:rsid w:val="006E4013"/>
    <w:rsid w:val="007315AA"/>
    <w:rsid w:val="007C01F0"/>
    <w:rsid w:val="00835813"/>
    <w:rsid w:val="00926A0A"/>
    <w:rsid w:val="009C4B29"/>
    <w:rsid w:val="00AB4A27"/>
    <w:rsid w:val="00BB2A37"/>
    <w:rsid w:val="00C37BF2"/>
    <w:rsid w:val="00D92F37"/>
    <w:rsid w:val="00FD135B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2E6B"/>
  <w15:chartTrackingRefBased/>
  <w15:docId w15:val="{3E28C79C-4D7A-4645-AA9C-847774ED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B3742-FD3A-4A40-94DA-09DED074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9</cp:revision>
  <dcterms:created xsi:type="dcterms:W3CDTF">2022-05-04T14:46:00Z</dcterms:created>
  <dcterms:modified xsi:type="dcterms:W3CDTF">2022-06-07T13:26:00Z</dcterms:modified>
</cp:coreProperties>
</file>